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1D816DE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94430EF" w:rsidR="00C9730C" w:rsidRDefault="00837F02" w:rsidP="004A00F1">
            <w:r>
              <w:t>2021.1</w:t>
            </w:r>
            <w:r w:rsidR="00886D4F">
              <w:t xml:space="preserve"> (</w:t>
            </w:r>
            <w:r w:rsidR="00886D4F" w:rsidRPr="00886D4F">
              <w:t>Validation</w:t>
            </w:r>
            <w:r w:rsidR="00886D4F">
              <w:t xml:space="preserve"> </w:t>
            </w:r>
            <w:r w:rsidR="00886D4F" w:rsidRPr="00886D4F">
              <w:t>CBDS</w:t>
            </w:r>
            <w:r w:rsidR="00886D4F">
              <w:t xml:space="preserve"> </w:t>
            </w:r>
            <w:r w:rsidR="00886D4F" w:rsidRPr="00886D4F">
              <w:t>2021.1.2,  Modular</w:t>
            </w:r>
            <w:r w:rsidR="00886D4F">
              <w:t xml:space="preserve"> </w:t>
            </w:r>
            <w:r w:rsidR="00886D4F" w:rsidRPr="00886D4F">
              <w:t>CBDS</w:t>
            </w:r>
            <w:r w:rsidR="00886D4F">
              <w:t xml:space="preserve"> </w:t>
            </w:r>
            <w:r w:rsidR="00886D4F" w:rsidRPr="00886D4F">
              <w:t>2021.1.3</w:t>
            </w:r>
            <w:r w:rsidR="00886D4F">
              <w:t>)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50C98DE3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84DD898" w:rsidR="00C9730C" w:rsidRDefault="00227241" w:rsidP="004A00F1">
            <w:r>
              <w:t>10</w:t>
            </w:r>
            <w:r w:rsidR="00C9730C">
              <w:t>/</w:t>
            </w:r>
            <w:r w:rsidR="0092242B">
              <w:t>0</w:t>
            </w:r>
            <w:r>
              <w:t>9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EC2CA15" w:rsidR="00022E53" w:rsidRDefault="00227241" w:rsidP="003E3735">
            <w:pPr>
              <w:tabs>
                <w:tab w:val="left" w:pos="7065"/>
              </w:tabs>
            </w:pPr>
            <w:r>
              <w:t>file set</w:t>
            </w:r>
            <w:r w:rsidR="00837F02">
              <w:t xml:space="preserve"> release of 2021.1.0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6FD9AE74" w:rsidR="00D30A6A" w:rsidRDefault="00F5437A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BBDD9B8" w:rsidR="00D30A6A" w:rsidRDefault="00F5437A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0A42DEF" w:rsidR="00D30A6A" w:rsidRDefault="00F5437A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725232E9" w:rsidR="00AD17AE" w:rsidRDefault="00F5437A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55B0D294" w:rsidR="00AD17AE" w:rsidRPr="00445AFC" w:rsidRDefault="00F5437A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2C110A1C" w:rsidR="00AD17AE" w:rsidRDefault="00F5437A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5740C9D8" w:rsidR="00AD17AE" w:rsidRDefault="00F5437A" w:rsidP="00AD17AE">
            <w:pPr>
              <w:tabs>
                <w:tab w:val="left" w:pos="7065"/>
              </w:tabs>
            </w:pPr>
            <w:r>
              <w:t>Update to validation rules to match specification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5BAD982B" w:rsidR="00AD17AE" w:rsidRDefault="00F5437A" w:rsidP="00AD17AE">
            <w:pPr>
              <w:tabs>
                <w:tab w:val="left" w:pos="7065"/>
              </w:tabs>
            </w:pPr>
            <w:r>
              <w:t>Update to validation rules to match specification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27241"/>
    <w:rsid w:val="002624F0"/>
    <w:rsid w:val="00285A7B"/>
    <w:rsid w:val="0029469D"/>
    <w:rsid w:val="002E4C62"/>
    <w:rsid w:val="002E77D1"/>
    <w:rsid w:val="002F4C89"/>
    <w:rsid w:val="002F5D12"/>
    <w:rsid w:val="002F7A70"/>
    <w:rsid w:val="0030784E"/>
    <w:rsid w:val="00307BFF"/>
    <w:rsid w:val="00330B5F"/>
    <w:rsid w:val="003335FA"/>
    <w:rsid w:val="00373AE9"/>
    <w:rsid w:val="00394DC9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37F02"/>
    <w:rsid w:val="008764A3"/>
    <w:rsid w:val="00886D4F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5437A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13</cp:revision>
  <dcterms:created xsi:type="dcterms:W3CDTF">2019-10-10T16:04:00Z</dcterms:created>
  <dcterms:modified xsi:type="dcterms:W3CDTF">2020-09-10T14:20:00Z</dcterms:modified>
</cp:coreProperties>
</file>